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3E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85E02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7F4CDD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88DE2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BFA1D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F770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758EB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EF21B5E" w14:textId="084E8FA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656CE">
        <w:rPr>
          <w:rFonts w:ascii="Verdana" w:hAnsi="Verdana"/>
          <w:b/>
          <w:bCs/>
          <w:sz w:val="18"/>
          <w:szCs w:val="18"/>
        </w:rPr>
        <w:t>„Oprava úseku km 1,604 - 3,955 (Třebušice - Most n.n.)“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910A0C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578F60F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555B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E598A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E1E3CB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B666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5658E2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0A981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0A2645C7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8459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D97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B8F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1D6E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26DE220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4FAC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B10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0041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C3F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AFD7AD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8AE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848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405B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0DF1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E53EF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5FB4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E86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9381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696F7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D22F12F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AD0E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45B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DF86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2568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42957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8B99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FCA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DCA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E95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8D6E8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6C14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5C37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0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8D309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A2DE3D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D676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91D7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0C1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CC859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89D3C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B8DF64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2E9142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0C745" w14:textId="77777777" w:rsidR="00EA0085" w:rsidRDefault="00EA0085">
      <w:r>
        <w:separator/>
      </w:r>
    </w:p>
  </w:endnote>
  <w:endnote w:type="continuationSeparator" w:id="0">
    <w:p w14:paraId="622DF730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9BA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B6301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F6A45" w14:textId="4956277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656CE" w:rsidRPr="009656C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6E0B" w14:textId="77777777" w:rsidR="00EA0085" w:rsidRDefault="00EA0085">
      <w:r>
        <w:separator/>
      </w:r>
    </w:p>
  </w:footnote>
  <w:footnote w:type="continuationSeparator" w:id="0">
    <w:p w14:paraId="73C68144" w14:textId="77777777" w:rsidR="00EA0085" w:rsidRDefault="00EA0085">
      <w:r>
        <w:continuationSeparator/>
      </w:r>
    </w:p>
  </w:footnote>
  <w:footnote w:id="1">
    <w:p w14:paraId="4BF536D7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619F5EC" w14:textId="77777777" w:rsidTr="00575A5C">
      <w:trPr>
        <w:trHeight w:val="925"/>
      </w:trPr>
      <w:tc>
        <w:tcPr>
          <w:tcW w:w="5041" w:type="dxa"/>
          <w:vAlign w:val="center"/>
        </w:tcPr>
        <w:p w14:paraId="51E6CC1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E31B14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36ADFD5" w14:textId="77777777" w:rsidR="00BD4E85" w:rsidRDefault="00BD4E85" w:rsidP="0009080E">
          <w:pPr>
            <w:pStyle w:val="Zhlav"/>
            <w:jc w:val="right"/>
          </w:pPr>
        </w:p>
      </w:tc>
    </w:tr>
  </w:tbl>
  <w:p w14:paraId="0CFC4F3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656CE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1877D2"/>
  <w15:docId w15:val="{EA0905B9-B85E-455D-BEEE-5598C9E1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2023-05-04T11:45:00Z</dcterms:modified>
</cp:coreProperties>
</file>